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Тони  Паспалев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21.7.1998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+359895117876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tonipaspalev98@icloud.com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8.9.2026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