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Bogdan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Bouros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02/04/1989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+447448121212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111 Shaw Crescent, Aberdeen, UK Aberdeen, UK Ab253bu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Ab253bu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bouros.bogdan@gmail.com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Ioana Simion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+447592293655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