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theo 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+48510244755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