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Kszysztof Wielgolaski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+48516840560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Milena Wielgolaska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09.06.2013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Natalia Mandaryna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12.12.2012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Amelka Marczak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13.06.2014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Wiktoria Wielgolaska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07.04.2016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