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Константин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Караяков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+359899941344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miglenaavon@abv.bg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