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Tsoi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+48666022355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Monika Pietrasik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