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Heinrich Kolt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7.9.2026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