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Атанаска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31.7.1988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+359884470036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atkartynova@gmail.com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Димитър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