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Михаела георгиева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+359889234816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mihaelageorgieva899@gmail.com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трендафил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2.9.2020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лора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20.6.2017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наташа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12.2.2022 г.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криси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13.12.2016 г.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гошето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23.5.2019 г.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вики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14.6.2022 г.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дарис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9.9.2016 г.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