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Божана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Чолакова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27.3.1987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+359878330972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bozhana_cholakova@mail.bg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12.9.2026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