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Маria aarabi</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+359885343636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maria.aarabi@gmail.com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Malak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4.12.2017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