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Peniuk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promykslonca@onet.pl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+48697081279 ,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