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Giulio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Faggiani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FGGGLI02A03L407W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03/01/2002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Treviso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Egidio Montagner, 5, Musile di Piave, VE, Italia Musile di Piave, VE, Italia 30024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gifaggiani2@gmail.com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+393891406028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+393492333716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Claudio faggiani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18/09/2026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