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Ани Митева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12.9.1986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animiteva@abv.bg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+359879073000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Любов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8.4.2019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Велизар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4.6.2020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Ваньо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2.7.2025 г.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