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Laia Arriola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9/9/2026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