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Иванеса Асенова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+359894881834</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iweto9507@gmail.com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Венцислав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11.8.2016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Асен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24.8.2019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27.9.2026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