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Samuel Woodward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