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Rodrigo  Celorio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N09783477</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10/10/1981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rodrigocelorio@gmail.com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+34711525834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14/09/2026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