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Oratowski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+48508351375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15.06.1982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Liliana Oratowska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26.01.2015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Tymon Pasiecznik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05.09.2015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