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Бонка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Славова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+359899105510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n172034@gmail.com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