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Weckerle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Jonael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01.03.2013</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Viermorgenstraße 2, Landau in der Pfalz-Nußdorf,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+4906341995777</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25.09.2026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25.09.2026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25.09.2026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25.09.2026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