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Nowosad</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+48795533959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Miłosz Nowosad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08.02.2017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Alan Nowosad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09.11.2019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