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Elia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Scaggiante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07/10/2006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scaggianteelia@gmail.com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+393342088124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Giorgia frasson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+393428095022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