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Kusaj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+48604573174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25.05.1988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Oliwia Kusaj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30.08.2016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Hanna Kusaj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02.09.2019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