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Michal Petral</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+48514022361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19.09.2026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