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Пламен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Кръстев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27.10.1986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+359894074386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pachkatta86@gmail.com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Димитър Кръстев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16.10.2020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27.9.2026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