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marchlewska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+48790275468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marchlewska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08.07.2016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