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Sarah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McCallum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09/06/1984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+447724720025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25 Findon ness  Aberdeen Ab123jw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Ab123jw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sgunn0906@yahoo.co.uk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Liam McCallum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+447709190749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