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David</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Garcés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16/06/2007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+351931106472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davidmgarces123@gmail.com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25/09/2026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