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Aidas</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Motuzas</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K. Baršausko gatvė 87, Kaunas, Kaunas City Municipality, Lithuania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01.01.1998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aaiiddaass@gmail.com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+37068950592</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 Baršausko gatvė 87, Kaunas, Kaunas City Municipality, Lithuania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