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Matthew Emerson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22/05/1996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Bidadari No.68, Seminyak, Kec. Kuta, Kabupaten Badung, Bali 80361,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+61431427590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matthew.emerson2@gmail.com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21/09/2026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