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Lisicka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+48501702004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Klaudia Lisicka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