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Лазарова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13.7.2008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+359896518343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simonalazarova8@gmail.com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