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MARIUS PURSALS PALOMO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39372437W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ENZO PURSALS LAO</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30/8/2022</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13/9/2026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MARIUS PURSALS PALOMO</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