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Caroline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Ponticelli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10/03/1999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+15712642922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crponticelli@gmail.com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10/09/2026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