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jakub marton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+48600238905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