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Giacomo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Vangelista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26/07/1995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g.vangelista95@gmail.com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+393476949277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Silvia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+393469618163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17/09/2026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