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Tierney Jupp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