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Płonka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+48502106090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Emilia Płonka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08.07.2013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