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Jie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Shen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5112919881114002X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14/11/1988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Chengdu, Sichuan, China  610000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+8615828535300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437118513@qq.com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03/09/2026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03/09/2026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Jie Shen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