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Румяна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+359896192197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r.dimovan@gmail.com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