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Иванка Радева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20.10.1972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+359898557113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iva1radeva@gmail.com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Радко Радев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8.2.2012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