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Vieira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07/05/2002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+351933982561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pedro.meneses.vieira@gmail.com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18/09/2026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