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Stępień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+48605927047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