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Tomaszewski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+48723978266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Aleksandra Ryszawa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02.08.2009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