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Gonçalo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Teixeira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+351936404062</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14407490</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goncaloteixeira699@gmail.com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2725-016</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06/03/1998</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12/09/2026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Gonçalo Teixeira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