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Acílio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Gala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+351918836118</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255473249</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aciliomariagala3@gmail.com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2805-186</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30/10/1995</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10/09/2026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Acílio Gala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