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Kipras Pučekas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