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Румен Димитров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Габриела Димитрова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3.8.2020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17.9.2026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