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Даниела Германова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20.11.1993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dani_93_pk@abv.bg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+359894858439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Симеон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4.3.2022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